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073 Street Dance Show Juniors Duo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395 Діденко Софія Токарчук Вікторія (34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395 Діденко Софія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395 Діденко Софія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395 Діденко Софія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395 Діденко Софія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395 Діденко Софія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 Токарчук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